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751DB473" w:rsidR="001B29E2" w:rsidRDefault="00456D8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3832A4">
        <w:rPr>
          <w:b/>
          <w:bCs/>
        </w:rPr>
        <w:t xml:space="preserve">The </w:t>
      </w:r>
      <w:r w:rsidR="0062040E">
        <w:rPr>
          <w:b/>
          <w:bCs/>
        </w:rPr>
        <w:t>Fundamental Theorem of Algebra and the Number of Zeros Theorem</w:t>
      </w:r>
    </w:p>
    <w:p w14:paraId="0FA09E1C" w14:textId="1A2445A7" w:rsidR="0062040E" w:rsidRDefault="0062040E" w:rsidP="00CF4144">
      <w:r>
        <w:t>What does the Fundamental Theorem of Algebra state?</w:t>
      </w:r>
    </w:p>
    <w:p w14:paraId="7C90CCB7" w14:textId="5A0A7965" w:rsidR="0062040E" w:rsidRDefault="0062040E" w:rsidP="00CF4144"/>
    <w:p w14:paraId="5EE00DB4" w14:textId="547A8F73" w:rsidR="0062040E" w:rsidRDefault="0062040E" w:rsidP="00CF4144"/>
    <w:p w14:paraId="7CDE1F8B" w14:textId="706CFF7E" w:rsidR="0062040E" w:rsidRDefault="0062040E" w:rsidP="00CF4144"/>
    <w:p w14:paraId="20928979" w14:textId="30B0B4CF" w:rsidR="0062040E" w:rsidRDefault="0062040E" w:rsidP="00CF4144"/>
    <w:p w14:paraId="0615387A" w14:textId="77245A89" w:rsidR="0062040E" w:rsidRDefault="0062040E" w:rsidP="00CF4144"/>
    <w:p w14:paraId="48B23F24" w14:textId="792D2E34" w:rsidR="0062040E" w:rsidRDefault="0062040E" w:rsidP="00CF4144"/>
    <w:p w14:paraId="555270D5" w14:textId="56BF839A" w:rsidR="0062040E" w:rsidRDefault="0062040E" w:rsidP="00CF4144"/>
    <w:p w14:paraId="0C289E30" w14:textId="0D4958DA" w:rsidR="0062040E" w:rsidRDefault="0062040E" w:rsidP="00CF4144"/>
    <w:p w14:paraId="51E26CA0" w14:textId="0F3308D0" w:rsidR="0062040E" w:rsidRDefault="0062040E" w:rsidP="00CF4144">
      <w:r>
        <w:t>What is the number of zeros theorem?</w:t>
      </w:r>
    </w:p>
    <w:p w14:paraId="33E5DE6B" w14:textId="149273F5" w:rsidR="0062040E" w:rsidRDefault="0062040E" w:rsidP="00CF4144"/>
    <w:p w14:paraId="5177439D" w14:textId="6769AE0E" w:rsidR="0062040E" w:rsidRDefault="0062040E" w:rsidP="00CF4144"/>
    <w:p w14:paraId="5C474EFD" w14:textId="36AE1C13" w:rsidR="0062040E" w:rsidRDefault="0062040E" w:rsidP="00CF4144"/>
    <w:p w14:paraId="5077C869" w14:textId="1E50573D" w:rsidR="0062040E" w:rsidRDefault="0062040E" w:rsidP="00CF4144"/>
    <w:p w14:paraId="0B2F72A4" w14:textId="364DA8E3" w:rsidR="0062040E" w:rsidRDefault="0062040E" w:rsidP="00CF4144"/>
    <w:p w14:paraId="5C54E5DA" w14:textId="38E7EC1A" w:rsidR="0062040E" w:rsidRDefault="0062040E" w:rsidP="00CF4144"/>
    <w:p w14:paraId="34596C3A" w14:textId="77777777" w:rsidR="0062040E" w:rsidRDefault="0062040E" w:rsidP="00CF4144"/>
    <w:p w14:paraId="47107AC6" w14:textId="5E42C9E8" w:rsidR="0062040E" w:rsidRDefault="0062040E" w:rsidP="00CF4144"/>
    <w:p w14:paraId="4348AA2A" w14:textId="55B4E1C7" w:rsidR="0062040E" w:rsidRDefault="0062040E" w:rsidP="00CF4144"/>
    <w:p w14:paraId="174664F0" w14:textId="029B1645" w:rsidR="0062040E" w:rsidRDefault="0062040E" w:rsidP="00CF4144"/>
    <w:p w14:paraId="12B208B2" w14:textId="4DF32C7C" w:rsidR="0062040E" w:rsidRDefault="0062040E" w:rsidP="00CF4144">
      <w:r>
        <w:rPr>
          <w:b/>
          <w:bCs/>
          <w:u w:val="single"/>
        </w:rPr>
        <w:t>Example</w:t>
      </w:r>
      <w:r>
        <w:t xml:space="preserve"> What is the maximum number of zeros that each polynomial could possibly have?</w:t>
      </w:r>
    </w:p>
    <w:p w14:paraId="04FE7621" w14:textId="3AE06C20" w:rsidR="0062040E" w:rsidRDefault="0062040E" w:rsidP="00CF4144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-3x+1</m:t>
        </m:r>
      </m:oMath>
    </w:p>
    <w:p w14:paraId="3204741C" w14:textId="6FE71A21" w:rsidR="0062040E" w:rsidRDefault="0062040E" w:rsidP="00CF4144">
      <w:pPr>
        <w:rPr>
          <w:rFonts w:eastAsiaTheme="minorEastAsia"/>
        </w:rPr>
      </w:pPr>
    </w:p>
    <w:p w14:paraId="0FE25A87" w14:textId="79B7AE4D" w:rsidR="0062040E" w:rsidRDefault="0062040E" w:rsidP="00CF4144">
      <w:pPr>
        <w:rPr>
          <w:rFonts w:eastAsiaTheme="minorEastAsia"/>
        </w:rPr>
      </w:pPr>
    </w:p>
    <w:p w14:paraId="4217A55E" w14:textId="543CBB3D" w:rsidR="0062040E" w:rsidRDefault="0062040E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17</m:t>
            </m:r>
          </m:sup>
        </m:sSup>
        <m:r>
          <w:rPr>
            <w:rFonts w:ascii="Cambria Math" w:eastAsiaTheme="minorEastAsia" w:hAnsi="Cambria Math"/>
          </w:rPr>
          <m:t>-3x+1</m:t>
        </m:r>
      </m:oMath>
    </w:p>
    <w:p w14:paraId="6A667E18" w14:textId="79004B96" w:rsidR="0062040E" w:rsidRDefault="0062040E" w:rsidP="00CF4144">
      <w:pPr>
        <w:rPr>
          <w:rFonts w:eastAsiaTheme="minorEastAsia"/>
        </w:rPr>
      </w:pPr>
    </w:p>
    <w:p w14:paraId="1B60B6C6" w14:textId="68509861" w:rsidR="0062040E" w:rsidRDefault="0062040E" w:rsidP="00CF4144">
      <w:pPr>
        <w:rPr>
          <w:rFonts w:eastAsiaTheme="minorEastAsia"/>
        </w:rPr>
      </w:pPr>
    </w:p>
    <w:p w14:paraId="76F2A1E5" w14:textId="7E5D16B3" w:rsidR="0062040E" w:rsidRPr="0062040E" w:rsidRDefault="0062040E" w:rsidP="00CF4144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=9</m:t>
        </m:r>
      </m:oMath>
    </w:p>
    <w:p w14:paraId="2064C8DD" w14:textId="6599AB2F" w:rsidR="00C21581" w:rsidRDefault="00C21581" w:rsidP="00CF4144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53491A2B" w14:textId="367DB345" w:rsidR="0062040E" w:rsidRDefault="0062040E" w:rsidP="00CF4144">
      <w:pPr>
        <w:rPr>
          <w:rFonts w:eastAsiaTheme="minorEastAsia"/>
        </w:rPr>
      </w:pPr>
    </w:p>
    <w:p w14:paraId="0F533B21" w14:textId="34B5FD1C" w:rsidR="0062040E" w:rsidRDefault="0062040E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a polynomial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that has zeros </w:t>
      </w:r>
      <m:oMath>
        <m:r>
          <w:rPr>
            <w:rFonts w:ascii="Cambria Math" w:eastAsiaTheme="minorEastAsia" w:hAnsi="Cambria Math"/>
          </w:rPr>
          <m:t xml:space="preserve">-3, 3, </m:t>
        </m:r>
      </m:oMath>
      <w:r>
        <w:rPr>
          <w:rFonts w:eastAsiaTheme="minorEastAsia"/>
        </w:rPr>
        <w:t xml:space="preserve">and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 xml:space="preserve">, where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=-10</m:t>
        </m:r>
      </m:oMath>
    </w:p>
    <w:p w14:paraId="44BBEBCB" w14:textId="7851B5AA" w:rsidR="0062040E" w:rsidRDefault="0062040E" w:rsidP="00CF4144">
      <w:pPr>
        <w:rPr>
          <w:rFonts w:eastAsiaTheme="minorEastAsia"/>
        </w:rPr>
      </w:pPr>
    </w:p>
    <w:p w14:paraId="71B342AD" w14:textId="0511D3DF" w:rsidR="0062040E" w:rsidRDefault="0062040E" w:rsidP="00CF4144">
      <w:pPr>
        <w:rPr>
          <w:rFonts w:eastAsiaTheme="minorEastAsia"/>
        </w:rPr>
      </w:pPr>
    </w:p>
    <w:p w14:paraId="17F9D094" w14:textId="65C38AF1" w:rsidR="0062040E" w:rsidRDefault="0062040E" w:rsidP="00CF4144">
      <w:pPr>
        <w:rPr>
          <w:rFonts w:eastAsiaTheme="minorEastAsia"/>
        </w:rPr>
      </w:pPr>
    </w:p>
    <w:p w14:paraId="19B61CD7" w14:textId="7A7D1D0C" w:rsidR="0062040E" w:rsidRDefault="0062040E" w:rsidP="00CF4144">
      <w:pPr>
        <w:rPr>
          <w:rFonts w:eastAsiaTheme="minorEastAsia"/>
        </w:rPr>
      </w:pPr>
    </w:p>
    <w:p w14:paraId="2CD0575D" w14:textId="4FB443F4" w:rsidR="0062040E" w:rsidRDefault="0062040E" w:rsidP="00CF4144">
      <w:pPr>
        <w:rPr>
          <w:rFonts w:eastAsiaTheme="minorEastAsia"/>
        </w:rPr>
      </w:pPr>
    </w:p>
    <w:p w14:paraId="519FD82F" w14:textId="7C35562B" w:rsidR="0062040E" w:rsidRDefault="0062040E" w:rsidP="00CF4144">
      <w:pPr>
        <w:rPr>
          <w:rFonts w:eastAsiaTheme="minorEastAsia"/>
        </w:rPr>
      </w:pPr>
    </w:p>
    <w:p w14:paraId="25379A52" w14:textId="15DD72C5" w:rsidR="0062040E" w:rsidRDefault="0062040E" w:rsidP="00CF4144">
      <w:pPr>
        <w:rPr>
          <w:rFonts w:eastAsiaTheme="minorEastAsia"/>
        </w:rPr>
      </w:pPr>
    </w:p>
    <w:p w14:paraId="6B88AF8E" w14:textId="77777777" w:rsidR="0062040E" w:rsidRDefault="0062040E" w:rsidP="00CF4144">
      <w:pPr>
        <w:rPr>
          <w:rFonts w:eastAsiaTheme="minorEastAsia"/>
        </w:rPr>
      </w:pPr>
    </w:p>
    <w:p w14:paraId="2DFB9887" w14:textId="28174C0F" w:rsidR="0062040E" w:rsidRDefault="0062040E" w:rsidP="00CF4144">
      <w:pPr>
        <w:rPr>
          <w:rFonts w:eastAsiaTheme="minorEastAsia"/>
        </w:rPr>
      </w:pPr>
    </w:p>
    <w:p w14:paraId="20CDAD33" w14:textId="0D7A3786" w:rsidR="0062040E" w:rsidRDefault="0062040E" w:rsidP="00CF4144">
      <w:pPr>
        <w:rPr>
          <w:rFonts w:eastAsiaTheme="minorEastAsia"/>
        </w:rPr>
      </w:pPr>
    </w:p>
    <w:p w14:paraId="24B0D9C9" w14:textId="2F9FC026" w:rsidR="0062040E" w:rsidRDefault="0062040E" w:rsidP="00CF4144">
      <w:pPr>
        <w:rPr>
          <w:rFonts w:eastAsiaTheme="minorEastAsia"/>
        </w:rPr>
      </w:pPr>
    </w:p>
    <w:p w14:paraId="1E9B3A43" w14:textId="4416E89E" w:rsidR="0062040E" w:rsidRDefault="0062040E" w:rsidP="00CF4144">
      <w:pPr>
        <w:rPr>
          <w:rFonts w:eastAsiaTheme="minorEastAsia"/>
        </w:rPr>
      </w:pPr>
    </w:p>
    <w:p w14:paraId="3DE6CBCB" w14:textId="5A24EEC8" w:rsidR="0062040E" w:rsidRDefault="0062040E" w:rsidP="00CF4144">
      <w:pPr>
        <w:rPr>
          <w:rFonts w:eastAsiaTheme="minorEastAsia"/>
        </w:rPr>
      </w:pPr>
    </w:p>
    <w:p w14:paraId="55E945CC" w14:textId="71278676" w:rsidR="0062040E" w:rsidRDefault="0062040E" w:rsidP="00CF4144">
      <w:pPr>
        <w:rPr>
          <w:rFonts w:eastAsiaTheme="minorEastAsia"/>
        </w:rPr>
      </w:pPr>
    </w:p>
    <w:p w14:paraId="025096DC" w14:textId="462BB577" w:rsidR="0062040E" w:rsidRDefault="0062040E" w:rsidP="0062040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a polynomial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that has zeros </w:t>
      </w:r>
      <m:oMath>
        <m:r>
          <w:rPr>
            <w:rFonts w:ascii="Cambria Math" w:eastAsiaTheme="minorEastAsia" w:hAnsi="Cambria Math"/>
          </w:rPr>
          <m:t>6</m:t>
        </m:r>
        <m:r>
          <w:rPr>
            <w:rFonts w:ascii="Cambria Math" w:eastAsiaTheme="minorEastAsia" w:hAnsi="Cambria Math"/>
          </w:rPr>
          <m:t xml:space="preserve">, </m:t>
        </m:r>
        <m: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</w:rPr>
          <m:t xml:space="preserve">3, </m:t>
        </m:r>
      </m:oMath>
      <w:r>
        <w:rPr>
          <w:rFonts w:eastAsiaTheme="minorEastAsia"/>
        </w:rPr>
        <w:t xml:space="preserve">and </w:t>
      </w:r>
      <m:oMath>
        <m:r>
          <w:rPr>
            <w:rFonts w:ascii="Cambria Math" w:eastAsiaTheme="minorEastAsia" w:hAnsi="Cambria Math"/>
          </w:rPr>
          <m:t>-2</m:t>
        </m:r>
      </m:oMath>
      <w:r>
        <w:rPr>
          <w:rFonts w:eastAsiaTheme="minorEastAsia"/>
        </w:rPr>
        <w:t xml:space="preserve">, where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20</m:t>
        </m:r>
      </m:oMath>
    </w:p>
    <w:p w14:paraId="145E5787" w14:textId="77777777" w:rsidR="0062040E" w:rsidRPr="0062040E" w:rsidRDefault="0062040E" w:rsidP="00CF4144">
      <w:pPr>
        <w:rPr>
          <w:rFonts w:eastAsiaTheme="minorEastAsia"/>
        </w:rPr>
      </w:pPr>
    </w:p>
    <w:sectPr w:rsidR="0062040E" w:rsidRPr="0062040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45088" w14:textId="77777777" w:rsidR="005C6C16" w:rsidRDefault="005C6C16" w:rsidP="002B1E9C">
      <w:pPr>
        <w:spacing w:after="0" w:line="240" w:lineRule="auto"/>
      </w:pPr>
      <w:r>
        <w:separator/>
      </w:r>
    </w:p>
  </w:endnote>
  <w:endnote w:type="continuationSeparator" w:id="0">
    <w:p w14:paraId="0DCC3E16" w14:textId="77777777" w:rsidR="005C6C16" w:rsidRDefault="005C6C1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32AF1" w14:textId="77777777" w:rsidR="005C6C16" w:rsidRDefault="005C6C16" w:rsidP="002B1E9C">
      <w:pPr>
        <w:spacing w:after="0" w:line="240" w:lineRule="auto"/>
      </w:pPr>
      <w:r>
        <w:separator/>
      </w:r>
    </w:p>
  </w:footnote>
  <w:footnote w:type="continuationSeparator" w:id="0">
    <w:p w14:paraId="00504C2C" w14:textId="77777777" w:rsidR="005C6C16" w:rsidRDefault="005C6C1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14E0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27640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6C1D"/>
    <w:rsid w:val="00197567"/>
    <w:rsid w:val="001B1776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832A4"/>
    <w:rsid w:val="00390E12"/>
    <w:rsid w:val="003948B4"/>
    <w:rsid w:val="003A07CC"/>
    <w:rsid w:val="003A1862"/>
    <w:rsid w:val="003A64B7"/>
    <w:rsid w:val="003A729A"/>
    <w:rsid w:val="003B6346"/>
    <w:rsid w:val="003C7DA4"/>
    <w:rsid w:val="003D371B"/>
    <w:rsid w:val="004024F3"/>
    <w:rsid w:val="00426A94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2868"/>
    <w:rsid w:val="00563FDD"/>
    <w:rsid w:val="00571A69"/>
    <w:rsid w:val="00576BCC"/>
    <w:rsid w:val="00583A40"/>
    <w:rsid w:val="00592578"/>
    <w:rsid w:val="00593D16"/>
    <w:rsid w:val="005C6C16"/>
    <w:rsid w:val="005D463C"/>
    <w:rsid w:val="005E31AD"/>
    <w:rsid w:val="005F032E"/>
    <w:rsid w:val="00601ED5"/>
    <w:rsid w:val="006071C2"/>
    <w:rsid w:val="00607EDA"/>
    <w:rsid w:val="0061198D"/>
    <w:rsid w:val="0062040E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B42B3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B41E1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7E7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BF4960"/>
    <w:rsid w:val="00C02426"/>
    <w:rsid w:val="00C13436"/>
    <w:rsid w:val="00C21581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A7F4E"/>
    <w:rsid w:val="00FB04CA"/>
    <w:rsid w:val="00FC6907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Fundamental Theorem of Algebra and the Number of Zeros Theorem</dc:title>
  <dc:subject/>
  <dc:creator>jenniferanne.hill@gmail.com</dc:creator>
  <cp:keywords/>
  <dc:description/>
  <cp:lastModifiedBy>Jen Hill</cp:lastModifiedBy>
  <cp:revision>2</cp:revision>
  <cp:lastPrinted>2022-02-14T18:24:00Z</cp:lastPrinted>
  <dcterms:created xsi:type="dcterms:W3CDTF">2022-02-14T18:30:00Z</dcterms:created>
  <dcterms:modified xsi:type="dcterms:W3CDTF">2022-02-14T18:30:00Z</dcterms:modified>
  <dc:language>en-US</dc:language>
</cp:coreProperties>
</file>